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5E" w:rsidRDefault="003624FE">
      <w:r>
        <w:t>1 Adım ileri , diğeri yanına</w:t>
      </w:r>
    </w:p>
    <w:p w:rsidR="003624FE" w:rsidRDefault="003624FE">
      <w:r>
        <w:t>1 adım geri , diğeri yanına</w:t>
      </w:r>
    </w:p>
    <w:p w:rsidR="003624FE" w:rsidRDefault="003624FE">
      <w:r>
        <w:t>1 Adım sağa , diğeri yanına</w:t>
      </w:r>
    </w:p>
    <w:p w:rsidR="003624FE" w:rsidRDefault="003624FE">
      <w:r>
        <w:t>Şimdi diğer yana , diğeri yanına</w:t>
      </w:r>
    </w:p>
    <w:p w:rsidR="003624FE" w:rsidRDefault="003624FE">
      <w:r>
        <w:t>El çırp , eğil (1 defa el çırpılacak)</w:t>
      </w:r>
    </w:p>
    <w:p w:rsidR="003624FE" w:rsidRDefault="003624FE">
      <w:r>
        <w:t>El çırp , zıpla (1 defa el çırpılacak)</w:t>
      </w:r>
    </w:p>
    <w:p w:rsidR="003624FE" w:rsidRDefault="003624FE">
      <w:r>
        <w:t>Kolları kaldır , popoyu salla</w:t>
      </w:r>
      <w:bookmarkStart w:id="0" w:name="_GoBack"/>
      <w:bookmarkEnd w:id="0"/>
    </w:p>
    <w:sectPr w:rsidR="00362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ED"/>
    <w:rsid w:val="003624FE"/>
    <w:rsid w:val="0060275E"/>
    <w:rsid w:val="00C5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>MOTUN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2013-08-19T13:49:00Z</dcterms:created>
  <dcterms:modified xsi:type="dcterms:W3CDTF">2013-08-19T13:52:00Z</dcterms:modified>
</cp:coreProperties>
</file>